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D4" w:rsidRDefault="0058070C" w:rsidP="0058070C">
      <w:pPr>
        <w:jc w:val="center"/>
      </w:pPr>
      <w:bookmarkStart w:id="0" w:name="_GoBack"/>
      <w:bookmarkEnd w:id="0"/>
      <w:r>
        <w:t>SELF AWARENESS WORKSHEET</w:t>
      </w:r>
    </w:p>
    <w:p w:rsidR="0058070C" w:rsidRDefault="0058070C" w:rsidP="0058070C">
      <w:pPr>
        <w:jc w:val="center"/>
      </w:pPr>
    </w:p>
    <w:p w:rsidR="0058070C" w:rsidRDefault="0058070C" w:rsidP="0058070C">
      <w:pPr>
        <w:pStyle w:val="ListParagraph"/>
        <w:numPr>
          <w:ilvl w:val="0"/>
          <w:numId w:val="1"/>
        </w:numPr>
      </w:pPr>
      <w:r>
        <w:t>What happens to your body when you feel anxious or threatened?</w:t>
      </w:r>
    </w:p>
    <w:p w:rsidR="0058070C" w:rsidRDefault="0058070C" w:rsidP="0058070C"/>
    <w:p w:rsidR="0058070C" w:rsidRDefault="0058070C" w:rsidP="0058070C"/>
    <w:p w:rsidR="0058070C" w:rsidRDefault="0058070C" w:rsidP="0058070C"/>
    <w:p w:rsidR="0058070C" w:rsidRDefault="0058070C" w:rsidP="0058070C">
      <w:pPr>
        <w:pStyle w:val="ListParagraph"/>
        <w:numPr>
          <w:ilvl w:val="0"/>
          <w:numId w:val="1"/>
        </w:numPr>
      </w:pPr>
      <w:r>
        <w:t>What do you tell yourself when you feel anxious or threatened?</w:t>
      </w:r>
    </w:p>
    <w:p w:rsidR="0058070C" w:rsidRDefault="0058070C" w:rsidP="0058070C"/>
    <w:p w:rsidR="0058070C" w:rsidRDefault="0058070C" w:rsidP="0058070C"/>
    <w:p w:rsidR="0058070C" w:rsidRDefault="0058070C" w:rsidP="0058070C">
      <w:pPr>
        <w:pStyle w:val="ListParagraph"/>
        <w:numPr>
          <w:ilvl w:val="0"/>
          <w:numId w:val="1"/>
        </w:numPr>
      </w:pPr>
      <w:r>
        <w:t>What do you do when you begin to feel threatened?</w:t>
      </w:r>
    </w:p>
    <w:p w:rsidR="0058070C" w:rsidRDefault="0058070C" w:rsidP="0058070C"/>
    <w:p w:rsidR="0058070C" w:rsidRDefault="0058070C" w:rsidP="0058070C"/>
    <w:p w:rsidR="0058070C" w:rsidRDefault="0058070C" w:rsidP="0058070C"/>
    <w:p w:rsidR="0058070C" w:rsidRDefault="0058070C" w:rsidP="0058070C"/>
    <w:p w:rsidR="0058070C" w:rsidRDefault="0058070C" w:rsidP="0058070C">
      <w:pPr>
        <w:pStyle w:val="ListParagraph"/>
        <w:numPr>
          <w:ilvl w:val="0"/>
          <w:numId w:val="1"/>
        </w:numPr>
      </w:pPr>
      <w:r>
        <w:t>What are some of the things other people do that make you feel uneasy?</w:t>
      </w:r>
    </w:p>
    <w:p w:rsidR="0058070C" w:rsidRDefault="0058070C" w:rsidP="0058070C"/>
    <w:p w:rsidR="0058070C" w:rsidRDefault="0058070C" w:rsidP="0058070C"/>
    <w:p w:rsidR="0058070C" w:rsidRDefault="0058070C" w:rsidP="0058070C"/>
    <w:p w:rsidR="0058070C" w:rsidRDefault="0058070C" w:rsidP="0058070C"/>
    <w:p w:rsidR="0058070C" w:rsidRDefault="0058070C" w:rsidP="0058070C">
      <w:pPr>
        <w:pStyle w:val="ListParagraph"/>
        <w:numPr>
          <w:ilvl w:val="0"/>
          <w:numId w:val="1"/>
        </w:numPr>
      </w:pPr>
      <w:r>
        <w:t>Are there certain people or groups of people that make you feel uncomfortable?</w:t>
      </w:r>
    </w:p>
    <w:p w:rsidR="0058070C" w:rsidRDefault="0058070C" w:rsidP="0058070C"/>
    <w:p w:rsidR="0058070C" w:rsidRDefault="0058070C" w:rsidP="0058070C"/>
    <w:p w:rsidR="0058070C" w:rsidRDefault="0058070C" w:rsidP="0058070C"/>
    <w:p w:rsidR="0058070C" w:rsidRDefault="0058070C" w:rsidP="0058070C">
      <w:pPr>
        <w:pStyle w:val="ListParagraph"/>
        <w:numPr>
          <w:ilvl w:val="0"/>
          <w:numId w:val="1"/>
        </w:numPr>
      </w:pPr>
      <w:r>
        <w:t>What do you think you need to learn to be safe and effective in dealing with angry, aggressive, combative people?</w:t>
      </w:r>
    </w:p>
    <w:sectPr w:rsidR="0058070C" w:rsidSect="0058070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98F"/>
    <w:multiLevelType w:val="hybridMultilevel"/>
    <w:tmpl w:val="ECB8F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0C"/>
    <w:rsid w:val="0058070C"/>
    <w:rsid w:val="0090366C"/>
    <w:rsid w:val="00A818FA"/>
    <w:rsid w:val="00B93B12"/>
    <w:rsid w:val="00C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State Judicial</dc:creator>
  <cp:lastModifiedBy>Colorado Judicial User</cp:lastModifiedBy>
  <cp:revision>2</cp:revision>
  <dcterms:created xsi:type="dcterms:W3CDTF">2015-06-08T22:36:00Z</dcterms:created>
  <dcterms:modified xsi:type="dcterms:W3CDTF">2015-06-08T22:36:00Z</dcterms:modified>
</cp:coreProperties>
</file>